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CF54" w14:textId="3F0AA3D8" w:rsidR="007A04EA" w:rsidRPr="007C3D88" w:rsidRDefault="001018CA" w:rsidP="00C83832">
      <w:pPr>
        <w:jc w:val="center"/>
      </w:pPr>
      <w:r w:rsidRPr="007C3D88">
        <w:rPr>
          <w:b/>
          <w:bCs/>
        </w:rPr>
        <w:t xml:space="preserve">MODULO </w:t>
      </w:r>
      <w:r w:rsidR="00810278" w:rsidRPr="007C3D88">
        <w:rPr>
          <w:b/>
          <w:bCs/>
        </w:rPr>
        <w:t xml:space="preserve">DI </w:t>
      </w:r>
      <w:r w:rsidRPr="007C3D88">
        <w:rPr>
          <w:b/>
          <w:bCs/>
        </w:rPr>
        <w:t>RECLAMO</w:t>
      </w:r>
    </w:p>
    <w:p w14:paraId="5D3BA24E" w14:textId="24C6BB0F" w:rsidR="00810278" w:rsidRPr="007C3D88" w:rsidRDefault="00810278" w:rsidP="008215D8">
      <w:pPr>
        <w:spacing w:line="276" w:lineRule="auto"/>
        <w:jc w:val="both"/>
      </w:pPr>
      <w:r w:rsidRPr="007C3D88">
        <w:t>Io Sottoscritto/a</w:t>
      </w:r>
    </w:p>
    <w:p w14:paraId="53CE6D8A" w14:textId="77777777" w:rsidR="00810278" w:rsidRPr="007C3D88" w:rsidRDefault="00810278" w:rsidP="00173159">
      <w:pPr>
        <w:spacing w:line="360" w:lineRule="auto"/>
        <w:jc w:val="both"/>
      </w:pPr>
      <w:r w:rsidRPr="007C3D88">
        <w:t>(nome)______________________________________ (cognome)__________________________________</w:t>
      </w:r>
    </w:p>
    <w:p w14:paraId="314D33DB" w14:textId="77777777" w:rsidR="006F0EA1" w:rsidRPr="007C3D88" w:rsidRDefault="006F0EA1" w:rsidP="00173159">
      <w:pPr>
        <w:spacing w:line="360" w:lineRule="auto"/>
        <w:jc w:val="both"/>
      </w:pPr>
      <w:r w:rsidRPr="007C3D88">
        <w:t>nato/a il________________________, a________________________________________, Prov._________</w:t>
      </w:r>
    </w:p>
    <w:p w14:paraId="79CB2189" w14:textId="77777777" w:rsidR="00810278" w:rsidRPr="007C3D88" w:rsidRDefault="00810278" w:rsidP="00173159">
      <w:pPr>
        <w:spacing w:line="360" w:lineRule="auto"/>
        <w:jc w:val="both"/>
      </w:pPr>
      <w:r w:rsidRPr="007C3D88">
        <w:t>S</w:t>
      </w:r>
      <w:r w:rsidR="009D13BC" w:rsidRPr="007C3D88">
        <w:t>t</w:t>
      </w:r>
      <w:r w:rsidRPr="007C3D88">
        <w:t>ato di nascita___</w:t>
      </w:r>
      <w:r w:rsidR="009D13BC" w:rsidRPr="007C3D88">
        <w:t>_______________________________</w:t>
      </w:r>
      <w:r w:rsidRPr="007C3D88">
        <w:t>, codice fiscale_____________________________</w:t>
      </w:r>
    </w:p>
    <w:p w14:paraId="00D281D4" w14:textId="77777777" w:rsidR="00810278" w:rsidRPr="007C3D88" w:rsidRDefault="006F0EA1" w:rsidP="00173159">
      <w:pPr>
        <w:spacing w:line="360" w:lineRule="auto"/>
        <w:jc w:val="both"/>
      </w:pPr>
      <w:r w:rsidRPr="007C3D88">
        <w:t>r</w:t>
      </w:r>
      <w:r w:rsidR="00810278" w:rsidRPr="007C3D88">
        <w:t>esidente a _________________________________________, Prov.____________, CAP_______________</w:t>
      </w:r>
    </w:p>
    <w:p w14:paraId="26CB5BA3" w14:textId="77777777" w:rsidR="00810278" w:rsidRPr="007C3D88" w:rsidRDefault="00810278" w:rsidP="00173159">
      <w:pPr>
        <w:spacing w:line="360" w:lineRule="auto"/>
        <w:jc w:val="both"/>
      </w:pPr>
      <w:r w:rsidRPr="007C3D88">
        <w:t>Via______________________________________________________________________, n.____________</w:t>
      </w:r>
    </w:p>
    <w:p w14:paraId="628749D7" w14:textId="77777777" w:rsidR="00810278" w:rsidRPr="007C3D88" w:rsidRDefault="006F0EA1" w:rsidP="00173159">
      <w:pPr>
        <w:spacing w:line="360" w:lineRule="auto"/>
        <w:jc w:val="both"/>
      </w:pPr>
      <w:r w:rsidRPr="007C3D88">
        <w:t>t</w:t>
      </w:r>
      <w:r w:rsidR="00810278" w:rsidRPr="007C3D88">
        <w:t>elefono (fisso o cellulare)__________________________________________________________________</w:t>
      </w:r>
    </w:p>
    <w:p w14:paraId="7B28A956" w14:textId="77777777" w:rsidR="00810278" w:rsidRPr="007C3D88" w:rsidRDefault="006F0EA1" w:rsidP="00173159">
      <w:pPr>
        <w:spacing w:line="360" w:lineRule="auto"/>
        <w:jc w:val="both"/>
      </w:pPr>
      <w:r w:rsidRPr="007C3D88">
        <w:t>e</w:t>
      </w:r>
      <w:r w:rsidR="00810278" w:rsidRPr="007C3D88">
        <w:t>-mail (facoltativo)________________________________________________________________________</w:t>
      </w:r>
    </w:p>
    <w:p w14:paraId="61F543DF" w14:textId="77777777" w:rsidR="00810278" w:rsidRPr="007C3D88" w:rsidRDefault="00810278" w:rsidP="00664285">
      <w:pPr>
        <w:spacing w:before="360" w:after="120" w:line="360" w:lineRule="auto"/>
        <w:jc w:val="both"/>
        <w:rPr>
          <w:b/>
          <w:bCs/>
        </w:rPr>
      </w:pPr>
      <w:r w:rsidRPr="007C3D88">
        <w:rPr>
          <w:b/>
          <w:bCs/>
        </w:rPr>
        <w:t>DICHIARO DI ESSERE</w:t>
      </w:r>
      <w:r w:rsidR="00B91948" w:rsidRPr="007C3D88">
        <w:rPr>
          <w:b/>
          <w:bCs/>
        </w:rPr>
        <w:t>:</w:t>
      </w:r>
    </w:p>
    <w:p w14:paraId="56331CCB" w14:textId="207980C8" w:rsidR="007A04EA" w:rsidRPr="007C3D88" w:rsidRDefault="00810278" w:rsidP="005C3B50">
      <w:pPr>
        <w:spacing w:after="120" w:line="360" w:lineRule="auto"/>
        <w:jc w:val="both"/>
      </w:pPr>
      <w:r w:rsidRPr="007C3D88">
        <w:sym w:font="Wingdings" w:char="F071"/>
      </w:r>
      <w:r w:rsidRPr="007C3D88">
        <w:t xml:space="preserve"> </w:t>
      </w:r>
      <w:proofErr w:type="spellStart"/>
      <w:r w:rsidRPr="007C3D88">
        <w:t>l</w:t>
      </w:r>
      <w:r w:rsidR="00361B70" w:rsidRPr="007C3D88">
        <w:t>l</w:t>
      </w:r>
      <w:proofErr w:type="spellEnd"/>
      <w:r w:rsidR="00E32265" w:rsidRPr="007C3D88">
        <w:t>/la</w:t>
      </w:r>
      <w:r w:rsidRPr="007C3D88">
        <w:t xml:space="preserve"> diretto</w:t>
      </w:r>
      <w:r w:rsidR="00E32265" w:rsidRPr="007C3D88">
        <w:t>/a</w:t>
      </w:r>
      <w:r w:rsidRPr="007C3D88">
        <w:t xml:space="preserve"> interessato</w:t>
      </w:r>
      <w:r w:rsidR="00E32265" w:rsidRPr="007C3D88">
        <w:t>/a</w:t>
      </w:r>
      <w:r w:rsidR="005C3B50" w:rsidRPr="007C3D88">
        <w:t xml:space="preserve"> </w:t>
      </w:r>
      <w:r w:rsidR="007A04EA" w:rsidRPr="007C3D88">
        <w:t>oppure</w:t>
      </w:r>
    </w:p>
    <w:p w14:paraId="01E46D3E" w14:textId="5B721AFF" w:rsidR="00810278" w:rsidRPr="007C3D88" w:rsidRDefault="00810278" w:rsidP="006F0EA1">
      <w:pPr>
        <w:spacing w:line="240" w:lineRule="auto"/>
        <w:jc w:val="both"/>
      </w:pPr>
      <w:r w:rsidRPr="007C3D88">
        <w:sym w:font="Wingdings" w:char="F071"/>
      </w:r>
      <w:r w:rsidRPr="007C3D88">
        <w:t xml:space="preserve"> Il genitore (</w:t>
      </w:r>
      <w:r w:rsidR="00B91948" w:rsidRPr="007C3D88">
        <w:t xml:space="preserve">esercente la </w:t>
      </w:r>
      <w:r w:rsidR="00965CE7" w:rsidRPr="007C3D88">
        <w:t>responsabilità genitoriale</w:t>
      </w:r>
      <w:r w:rsidRPr="007C3D88">
        <w:t>)</w:t>
      </w:r>
    </w:p>
    <w:p w14:paraId="333FA0AB" w14:textId="77777777" w:rsidR="00810278" w:rsidRPr="007C3D88" w:rsidRDefault="006F0EA1" w:rsidP="00965CE7">
      <w:pPr>
        <w:spacing w:before="240" w:line="276" w:lineRule="auto"/>
        <w:jc w:val="both"/>
      </w:pPr>
      <w:r w:rsidRPr="007C3D88">
        <w:t>d</w:t>
      </w:r>
      <w:r w:rsidR="00810278" w:rsidRPr="007C3D88">
        <w:t xml:space="preserve">el minore </w:t>
      </w:r>
      <w:r w:rsidRPr="007C3D88">
        <w:t>(nome)_________________________________ (cognome)______________________________</w:t>
      </w:r>
    </w:p>
    <w:p w14:paraId="2B037BFE" w14:textId="77777777" w:rsidR="006F0EA1" w:rsidRPr="007C3D88" w:rsidRDefault="006F0EA1" w:rsidP="007A04EA">
      <w:pPr>
        <w:spacing w:after="240" w:line="276" w:lineRule="auto"/>
        <w:jc w:val="both"/>
      </w:pPr>
      <w:r w:rsidRPr="007C3D88">
        <w:t>nato/a il________________________, a________________________________________, Prov._________</w:t>
      </w:r>
    </w:p>
    <w:p w14:paraId="264A110E" w14:textId="7DFED112" w:rsidR="006F0EA1" w:rsidRPr="007C3D88" w:rsidRDefault="007A04EA" w:rsidP="005C3B50">
      <w:pPr>
        <w:spacing w:after="240" w:line="276" w:lineRule="auto"/>
        <w:jc w:val="both"/>
      </w:pPr>
      <w:r w:rsidRPr="007C3D88">
        <w:t>oppure</w:t>
      </w:r>
      <w:r w:rsidR="005C3B50" w:rsidRPr="007C3D88">
        <w:t xml:space="preserve">  </w:t>
      </w:r>
      <w:r w:rsidR="006F0EA1" w:rsidRPr="007C3D88">
        <w:sym w:font="Wingdings" w:char="F071"/>
      </w:r>
      <w:r w:rsidR="006F0EA1" w:rsidRPr="007C3D88">
        <w:t xml:space="preserve"> Il tutore</w:t>
      </w:r>
      <w:r w:rsidR="006F0EA1" w:rsidRPr="007C3D88">
        <w:tab/>
      </w:r>
      <w:r w:rsidR="006F0EA1" w:rsidRPr="007C3D88">
        <w:tab/>
      </w:r>
      <w:r w:rsidR="006F0EA1" w:rsidRPr="007C3D88">
        <w:tab/>
      </w:r>
      <w:r w:rsidR="006F0EA1" w:rsidRPr="007C3D88">
        <w:sym w:font="Wingdings" w:char="F071"/>
      </w:r>
      <w:r w:rsidR="006F0EA1" w:rsidRPr="007C3D88">
        <w:t xml:space="preserve"> Il curatore</w:t>
      </w:r>
      <w:r w:rsidR="006F0EA1" w:rsidRPr="007C3D88">
        <w:tab/>
      </w:r>
      <w:r w:rsidR="006F0EA1" w:rsidRPr="007C3D88">
        <w:tab/>
      </w:r>
      <w:r w:rsidR="006F0EA1" w:rsidRPr="007C3D88">
        <w:tab/>
      </w:r>
      <w:r w:rsidR="006F0EA1" w:rsidRPr="007C3D88">
        <w:sym w:font="Wingdings" w:char="F071"/>
      </w:r>
      <w:r w:rsidR="006F0EA1" w:rsidRPr="007C3D88">
        <w:t xml:space="preserve"> L’amministratore di sostegno</w:t>
      </w:r>
    </w:p>
    <w:p w14:paraId="027D18BC" w14:textId="77777777" w:rsidR="006F0EA1" w:rsidRPr="007C3D88" w:rsidRDefault="006F0EA1" w:rsidP="006F0EA1">
      <w:pPr>
        <w:spacing w:line="360" w:lineRule="auto"/>
        <w:jc w:val="both"/>
      </w:pPr>
      <w:r w:rsidRPr="007C3D88">
        <w:t>di (nome)_____________________________________ (cognome)_________________________________</w:t>
      </w:r>
    </w:p>
    <w:p w14:paraId="142AA530" w14:textId="77777777" w:rsidR="006F0EA1" w:rsidRPr="007C3D88" w:rsidRDefault="006F0EA1" w:rsidP="007A04EA">
      <w:pPr>
        <w:spacing w:after="240" w:line="360" w:lineRule="auto"/>
        <w:jc w:val="both"/>
      </w:pPr>
      <w:r w:rsidRPr="007C3D88">
        <w:t>nato/a il________________________, a________________________________________, Prov._________</w:t>
      </w:r>
    </w:p>
    <w:p w14:paraId="430FE174" w14:textId="77777777" w:rsidR="007A04EA" w:rsidRPr="007C3D88" w:rsidRDefault="007A04EA" w:rsidP="005C3B50">
      <w:pPr>
        <w:spacing w:after="0" w:line="360" w:lineRule="auto"/>
        <w:jc w:val="both"/>
      </w:pPr>
      <w:r w:rsidRPr="007C3D88">
        <w:t>oppure</w:t>
      </w:r>
    </w:p>
    <w:p w14:paraId="534906C4" w14:textId="77777777" w:rsidR="006F0EA1" w:rsidRPr="007C3D88" w:rsidRDefault="006F0EA1" w:rsidP="005C3B50">
      <w:pPr>
        <w:spacing w:before="120" w:line="360" w:lineRule="auto"/>
        <w:jc w:val="both"/>
      </w:pPr>
      <w:r w:rsidRPr="007C3D88">
        <w:sym w:font="Wingdings" w:char="F071"/>
      </w:r>
      <w:r w:rsidRPr="007C3D88">
        <w:t xml:space="preserve"> L’erede</w:t>
      </w:r>
    </w:p>
    <w:p w14:paraId="33956F10" w14:textId="77777777" w:rsidR="006F0EA1" w:rsidRPr="007C3D88" w:rsidRDefault="006F0EA1" w:rsidP="006F0EA1">
      <w:pPr>
        <w:spacing w:line="360" w:lineRule="auto"/>
        <w:jc w:val="both"/>
      </w:pPr>
      <w:r w:rsidRPr="007C3D88">
        <w:t>di (nome)_____________________________________ (cognome)_________________________________</w:t>
      </w:r>
    </w:p>
    <w:p w14:paraId="06D274D5" w14:textId="77777777" w:rsidR="006F0EA1" w:rsidRPr="007C3D88" w:rsidRDefault="006F0EA1" w:rsidP="006F0EA1">
      <w:pPr>
        <w:spacing w:line="360" w:lineRule="auto"/>
        <w:jc w:val="both"/>
      </w:pPr>
      <w:r w:rsidRPr="007C3D88">
        <w:t>nato/a il__________</w:t>
      </w:r>
      <w:r w:rsidR="005721A0" w:rsidRPr="007C3D88">
        <w:t>___, a____________________, dece</w:t>
      </w:r>
      <w:r w:rsidRPr="007C3D88">
        <w:t>duto/a il_____________, a___________________</w:t>
      </w:r>
    </w:p>
    <w:p w14:paraId="0DDCE02A" w14:textId="3E56B4B6" w:rsidR="006F0EA1" w:rsidRPr="007C3D88" w:rsidRDefault="006F0EA1" w:rsidP="005C3B50">
      <w:pPr>
        <w:spacing w:after="0" w:line="360" w:lineRule="auto"/>
        <w:jc w:val="both"/>
      </w:pPr>
      <w:r w:rsidRPr="007C3D88">
        <w:rPr>
          <w:b/>
          <w:bCs/>
        </w:rPr>
        <w:t>RECLAMO PER</w:t>
      </w:r>
      <w:r w:rsidR="00210555" w:rsidRPr="007C3D88">
        <w:rPr>
          <w:b/>
          <w:bCs/>
        </w:rPr>
        <w:t>:</w:t>
      </w:r>
      <w:r w:rsidR="005C3B50" w:rsidRPr="007C3D88">
        <w:rPr>
          <w:b/>
          <w:bCs/>
        </w:rPr>
        <w:t xml:space="preserve"> </w:t>
      </w:r>
      <w:r w:rsidR="005C3B50" w:rsidRPr="007C3D88">
        <w:t>(indicare la prestazione/servizio oggetto di reclamo e la descrizione dell’accadimento)</w:t>
      </w:r>
    </w:p>
    <w:p w14:paraId="4498E6B6" w14:textId="0D8A971A" w:rsidR="007A04EA" w:rsidRPr="007C3D88" w:rsidRDefault="00173159" w:rsidP="005C3B50">
      <w:pPr>
        <w:spacing w:before="120" w:after="120" w:line="360" w:lineRule="auto"/>
        <w:jc w:val="both"/>
      </w:pPr>
      <w:r w:rsidRPr="007C3D88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D88">
        <w:lastRenderedPageBreak/>
        <w:t>_______________________________________________________________________________________</w:t>
      </w:r>
      <w:r w:rsidR="005C3B50" w:rsidRPr="007C3D88">
        <w:t xml:space="preserve"> </w:t>
      </w:r>
      <w:r w:rsidR="00361B70" w:rsidRPr="007C3D88">
        <w:t>(</w:t>
      </w:r>
      <w:r w:rsidR="008215D8" w:rsidRPr="007C3D88">
        <w:t xml:space="preserve">indicare la </w:t>
      </w:r>
      <w:r w:rsidR="00361B70" w:rsidRPr="007C3D88">
        <w:t>data</w:t>
      </w:r>
      <w:r w:rsidR="008215D8" w:rsidRPr="007C3D88">
        <w:t xml:space="preserve"> dell’accadimento</w:t>
      </w:r>
      <w:r w:rsidR="00361B70" w:rsidRPr="007C3D88">
        <w:t>)</w:t>
      </w:r>
      <w:r w:rsidR="005C3B50" w:rsidRPr="007C3D88">
        <w:t xml:space="preserve"> </w:t>
      </w:r>
      <w:r w:rsidR="00210555" w:rsidRPr="007C3D88">
        <w:t>i</w:t>
      </w:r>
      <w:r w:rsidR="00361B70" w:rsidRPr="007C3D88">
        <w:t>l giorno_____________________</w:t>
      </w:r>
      <w:r w:rsidR="005C3B50" w:rsidRPr="007C3D88">
        <w:t>______</w:t>
      </w:r>
      <w:r w:rsidR="00361B70" w:rsidRPr="007C3D88">
        <w:t>____ alle ore______________</w:t>
      </w:r>
    </w:p>
    <w:p w14:paraId="39E5D9DE" w14:textId="77777777" w:rsidR="00664285" w:rsidRPr="007C3D88" w:rsidRDefault="00664285" w:rsidP="008215D8">
      <w:pPr>
        <w:spacing w:after="0" w:line="360" w:lineRule="auto"/>
        <w:jc w:val="both"/>
        <w:rPr>
          <w:b/>
          <w:bCs/>
        </w:rPr>
      </w:pPr>
    </w:p>
    <w:p w14:paraId="08562B47" w14:textId="58132CE4" w:rsidR="008215D8" w:rsidRPr="007C3D88" w:rsidRDefault="00361B70" w:rsidP="008215D8">
      <w:pPr>
        <w:spacing w:after="0" w:line="360" w:lineRule="auto"/>
        <w:jc w:val="both"/>
      </w:pPr>
      <w:r w:rsidRPr="007C3D88">
        <w:rPr>
          <w:b/>
          <w:bCs/>
        </w:rPr>
        <w:t>Allego</w:t>
      </w:r>
      <w:r w:rsidR="00B91948" w:rsidRPr="007C3D88">
        <w:t>:</w:t>
      </w:r>
    </w:p>
    <w:p w14:paraId="6CC6E75B" w14:textId="77777777" w:rsidR="006F0EA1" w:rsidRPr="007C3D88" w:rsidRDefault="00361B70" w:rsidP="006F0EA1">
      <w:pPr>
        <w:spacing w:line="360" w:lineRule="auto"/>
        <w:jc w:val="both"/>
      </w:pPr>
      <w:r w:rsidRPr="007C3D88">
        <w:t>(indicare l’eventuale documentazione utile per chiarire le ragioni del reclamo)</w:t>
      </w:r>
    </w:p>
    <w:p w14:paraId="25A6807A" w14:textId="77777777" w:rsidR="00361B70" w:rsidRPr="007C3D88" w:rsidRDefault="00361B70" w:rsidP="006F0EA1">
      <w:pPr>
        <w:spacing w:line="360" w:lineRule="auto"/>
        <w:jc w:val="both"/>
      </w:pPr>
      <w:r w:rsidRPr="007C3D88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57A79" w14:textId="77777777" w:rsidR="00361B70" w:rsidRPr="007C3D88" w:rsidRDefault="00B91948" w:rsidP="005C3B50">
      <w:pPr>
        <w:spacing w:after="120" w:line="360" w:lineRule="auto"/>
      </w:pPr>
      <w:r w:rsidRPr="007C3D88">
        <w:rPr>
          <w:b/>
          <w:bCs/>
        </w:rPr>
        <w:t xml:space="preserve">Autorizzo </w:t>
      </w:r>
      <w:r w:rsidRPr="007C3D88">
        <w:t>i</w:t>
      </w:r>
      <w:r w:rsidR="00361B70" w:rsidRPr="007C3D88">
        <w:t>l trattamento dei miei dati personali, ai sensi del Reg. UE 679/2016</w:t>
      </w:r>
      <w:r w:rsidRPr="007C3D88">
        <w:t>.</w:t>
      </w:r>
    </w:p>
    <w:p w14:paraId="73E7D577" w14:textId="77777777" w:rsidR="00664285" w:rsidRPr="007C3D88" w:rsidRDefault="00664285" w:rsidP="00810278">
      <w:pPr>
        <w:spacing w:line="360" w:lineRule="auto"/>
      </w:pPr>
    </w:p>
    <w:p w14:paraId="5222AC72" w14:textId="297D3334" w:rsidR="00810278" w:rsidRPr="007C3D88" w:rsidRDefault="008E3412" w:rsidP="00810278">
      <w:pPr>
        <w:spacing w:line="360" w:lineRule="auto"/>
      </w:pPr>
      <w:r>
        <w:t>Palermo lì</w:t>
      </w:r>
      <w:r w:rsidR="002E72D9" w:rsidRPr="007C3D88">
        <w:t>_____________</w:t>
      </w:r>
    </w:p>
    <w:p w14:paraId="1BAD9EEC" w14:textId="77777777" w:rsidR="00664285" w:rsidRPr="007C3D88" w:rsidRDefault="00664285" w:rsidP="00810278">
      <w:pPr>
        <w:spacing w:line="360" w:lineRule="auto"/>
      </w:pPr>
    </w:p>
    <w:p w14:paraId="4812AAF1" w14:textId="40B2F928" w:rsidR="00810278" w:rsidRPr="007C3D88" w:rsidRDefault="00E32265" w:rsidP="00073C2C">
      <w:pPr>
        <w:spacing w:line="360" w:lineRule="auto"/>
      </w:pPr>
      <w:r w:rsidRPr="007C3D88">
        <w:t xml:space="preserve">Firma del </w:t>
      </w:r>
      <w:r w:rsidR="00C96FC9" w:rsidRPr="007C3D88">
        <w:t>reclamante</w:t>
      </w:r>
      <w:r w:rsidR="00664285" w:rsidRPr="007C3D88">
        <w:t xml:space="preserve">  </w:t>
      </w:r>
      <w:r w:rsidR="007A04EA" w:rsidRPr="007C3D88">
        <w:t>_______________________________</w:t>
      </w:r>
      <w:r w:rsidR="00664285" w:rsidRPr="007C3D88">
        <w:t>______________</w:t>
      </w:r>
    </w:p>
    <w:p w14:paraId="4BFF4F38" w14:textId="77777777" w:rsidR="007C1FFB" w:rsidRPr="007C3D88" w:rsidRDefault="007C1FFB" w:rsidP="00073C2C">
      <w:pPr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C1FFB" w:rsidRPr="007C3D88" w14:paraId="5B070EF0" w14:textId="77777777" w:rsidTr="007C1FFB">
        <w:trPr>
          <w:trHeight w:val="4514"/>
        </w:trPr>
        <w:tc>
          <w:tcPr>
            <w:tcW w:w="9778" w:type="dxa"/>
          </w:tcPr>
          <w:p w14:paraId="0A717B4C" w14:textId="77777777" w:rsidR="007C1FFB" w:rsidRPr="007C3D88" w:rsidRDefault="007C1FFB" w:rsidP="007C1FFB">
            <w:pPr>
              <w:spacing w:before="12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7C3D88">
              <w:rPr>
                <w:rFonts w:asciiTheme="minorHAnsi" w:hAnsiTheme="minorHAnsi"/>
                <w:b/>
                <w:bCs/>
                <w:u w:val="single"/>
              </w:rPr>
              <w:t>A CURA DELL’URP</w:t>
            </w:r>
          </w:p>
          <w:p w14:paraId="3E93D84B" w14:textId="7F36CCBB" w:rsidR="007C1FFB" w:rsidRPr="007C3D88" w:rsidRDefault="007C1FFB" w:rsidP="007C1FFB">
            <w:pPr>
              <w:spacing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  <w:b/>
                <w:bCs/>
              </w:rPr>
              <w:t>Proposta di chiusura</w:t>
            </w:r>
            <w:r w:rsidRPr="007C3D88">
              <w:rPr>
                <w:rFonts w:asciiTheme="minorHAnsi" w:hAnsiTheme="minorHAnsi"/>
              </w:rPr>
              <w:t>:</w:t>
            </w:r>
          </w:p>
          <w:p w14:paraId="01C2654C" w14:textId="77777777" w:rsidR="007C1FFB" w:rsidRPr="007C3D88" w:rsidRDefault="007C1FFB" w:rsidP="007C1FFB">
            <w:pPr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59D593" w14:textId="04BC7775" w:rsidR="007C1FFB" w:rsidRPr="007C3D88" w:rsidRDefault="007C1FFB" w:rsidP="007C1FFB">
            <w:pPr>
              <w:spacing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  <w:b/>
                <w:bCs/>
              </w:rPr>
              <w:t>Tempi previsti</w:t>
            </w:r>
            <w:r w:rsidRPr="007C3D88">
              <w:rPr>
                <w:rFonts w:asciiTheme="minorHAnsi" w:hAnsiTheme="minorHAnsi"/>
              </w:rPr>
              <w:t>:</w:t>
            </w:r>
            <w:r w:rsidR="008E3412">
              <w:rPr>
                <w:rFonts w:asciiTheme="minorHAnsi" w:hAnsiTheme="minorHAnsi"/>
              </w:rPr>
              <w:t>___</w:t>
            </w:r>
            <w:r w:rsidRPr="007C3D88">
              <w:rPr>
                <w:rFonts w:asciiTheme="minorHAnsi" w:hAnsiTheme="minorHAnsi"/>
              </w:rPr>
              <w:t>___________________________________________________________________________</w:t>
            </w:r>
          </w:p>
          <w:p w14:paraId="6F636B4D" w14:textId="77777777" w:rsidR="007C1FFB" w:rsidRPr="007C3D88" w:rsidRDefault="007C1FFB" w:rsidP="007C1FFB">
            <w:pPr>
              <w:spacing w:after="0"/>
              <w:rPr>
                <w:rFonts w:asciiTheme="minorHAnsi" w:hAnsiTheme="minorHAnsi"/>
              </w:rPr>
            </w:pPr>
          </w:p>
          <w:p w14:paraId="6FA3CA0B" w14:textId="0134A740" w:rsidR="007C1FFB" w:rsidRPr="007C3D88" w:rsidRDefault="008E3412" w:rsidP="007C1FFB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Palermo</w:t>
            </w:r>
            <w:r w:rsidR="007C1FFB" w:rsidRPr="007C3D88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lì</w:t>
            </w:r>
            <w:r w:rsidR="00450E45" w:rsidRPr="007C3D88">
              <w:rPr>
                <w:rFonts w:asciiTheme="minorHAnsi" w:hAnsiTheme="minorHAnsi"/>
              </w:rPr>
              <w:t>____________</w:t>
            </w:r>
            <w:r w:rsidR="007C1FFB" w:rsidRPr="007C3D88">
              <w:rPr>
                <w:rFonts w:asciiTheme="minorHAnsi" w:hAnsiTheme="minorHAnsi"/>
              </w:rPr>
              <w:t xml:space="preserve">_   </w:t>
            </w:r>
            <w:r>
              <w:rPr>
                <w:rFonts w:asciiTheme="minorHAnsi" w:hAnsiTheme="minorHAnsi"/>
              </w:rPr>
              <w:t xml:space="preserve">                                </w:t>
            </w:r>
            <w:r w:rsidR="007C1FFB" w:rsidRPr="007C3D88">
              <w:rPr>
                <w:rFonts w:asciiTheme="minorHAnsi" w:hAnsiTheme="minorHAnsi"/>
              </w:rPr>
              <w:t xml:space="preserve"> Firma URP _____________</w:t>
            </w:r>
            <w:r w:rsidR="00450E45" w:rsidRPr="007C3D88">
              <w:rPr>
                <w:rFonts w:asciiTheme="minorHAnsi" w:hAnsiTheme="minorHAnsi"/>
              </w:rPr>
              <w:t>_______________________</w:t>
            </w:r>
            <w:r w:rsidR="007C1FFB" w:rsidRPr="007C3D88">
              <w:rPr>
                <w:rFonts w:asciiTheme="minorHAnsi" w:hAnsiTheme="minorHAnsi"/>
              </w:rPr>
              <w:t xml:space="preserve">________ </w:t>
            </w:r>
          </w:p>
          <w:p w14:paraId="6DD3378D" w14:textId="77777777" w:rsidR="007C1FFB" w:rsidRPr="007C3D88" w:rsidRDefault="007C1FFB" w:rsidP="005C3B50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  <w:tr w:rsidR="007C1FFB" w:rsidRPr="007C3D88" w14:paraId="1A4FA93D" w14:textId="77777777" w:rsidTr="007C1FFB">
        <w:trPr>
          <w:trHeight w:val="3030"/>
        </w:trPr>
        <w:tc>
          <w:tcPr>
            <w:tcW w:w="9778" w:type="dxa"/>
          </w:tcPr>
          <w:p w14:paraId="7BD7CB5C" w14:textId="7D42EB00" w:rsidR="007C1FFB" w:rsidRPr="007C3D88" w:rsidRDefault="007C1FFB" w:rsidP="007C1FFB">
            <w:pPr>
              <w:spacing w:before="12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7C3D88">
              <w:rPr>
                <w:rFonts w:asciiTheme="minorHAnsi" w:hAnsiTheme="minorHAnsi"/>
                <w:b/>
                <w:bCs/>
                <w:u w:val="single"/>
              </w:rPr>
              <w:lastRenderedPageBreak/>
              <w:t>A CURA DELLA DIREZIONE</w:t>
            </w:r>
            <w:bookmarkStart w:id="0" w:name="_GoBack"/>
            <w:bookmarkEnd w:id="0"/>
          </w:p>
          <w:p w14:paraId="078EBE13" w14:textId="7E84F52D" w:rsidR="007C1FFB" w:rsidRPr="007C3D88" w:rsidRDefault="007C1FFB" w:rsidP="007C1FFB">
            <w:pPr>
              <w:spacing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  <w:b/>
                <w:bCs/>
              </w:rPr>
              <w:t>Provvedimento di chiusura</w:t>
            </w:r>
            <w:r w:rsidRPr="007C3D88">
              <w:rPr>
                <w:rFonts w:asciiTheme="minorHAnsi" w:hAnsiTheme="minorHAnsi"/>
              </w:rPr>
              <w:t>:</w:t>
            </w:r>
          </w:p>
          <w:p w14:paraId="0A1E8FE9" w14:textId="77777777" w:rsidR="007C1FFB" w:rsidRPr="007C3D88" w:rsidRDefault="007C1FFB" w:rsidP="007C1FFB">
            <w:pPr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DBAB6B" w14:textId="5B4C7C57" w:rsidR="00664285" w:rsidRPr="007C3D88" w:rsidRDefault="00664285" w:rsidP="00664285">
            <w:pPr>
              <w:spacing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  <w:b/>
                <w:bCs/>
              </w:rPr>
              <w:t>Tempi previsti</w:t>
            </w:r>
            <w:r w:rsidRPr="007C3D88">
              <w:rPr>
                <w:rFonts w:asciiTheme="minorHAnsi" w:hAnsiTheme="minorHAnsi"/>
              </w:rPr>
              <w:t>: ______________________________________________________________________</w:t>
            </w:r>
            <w:r w:rsidR="008E3412">
              <w:rPr>
                <w:rFonts w:asciiTheme="minorHAnsi" w:hAnsiTheme="minorHAnsi"/>
              </w:rPr>
              <w:t>_________</w:t>
            </w:r>
          </w:p>
          <w:p w14:paraId="6298EA62" w14:textId="0389A545" w:rsidR="00664285" w:rsidRPr="007C3D88" w:rsidRDefault="00664285" w:rsidP="00664285">
            <w:pPr>
              <w:spacing w:before="360"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</w:rPr>
              <w:t xml:space="preserve">Luogo e data </w:t>
            </w:r>
            <w:r w:rsidR="00450E45" w:rsidRPr="007C3D88">
              <w:rPr>
                <w:rFonts w:asciiTheme="minorHAnsi" w:hAnsiTheme="minorHAnsi"/>
              </w:rPr>
              <w:t xml:space="preserve">____________________________________    </w:t>
            </w:r>
            <w:r w:rsidRPr="007C3D88">
              <w:rPr>
                <w:rFonts w:asciiTheme="minorHAnsi" w:hAnsiTheme="minorHAnsi"/>
              </w:rPr>
              <w:t xml:space="preserve">Firma DIR </w:t>
            </w:r>
            <w:r w:rsidR="00450E45" w:rsidRPr="007C3D88">
              <w:rPr>
                <w:rFonts w:asciiTheme="minorHAnsi" w:hAnsiTheme="minorHAnsi"/>
              </w:rPr>
              <w:t>_____________________________________________</w:t>
            </w:r>
          </w:p>
          <w:p w14:paraId="5DF41FC5" w14:textId="77777777" w:rsidR="00450E45" w:rsidRPr="007C3D88" w:rsidRDefault="00450E45" w:rsidP="00664285">
            <w:pPr>
              <w:spacing w:before="12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68BF0CB0" w14:textId="77777777" w:rsidR="00450E45" w:rsidRPr="007C3D88" w:rsidRDefault="00450E45" w:rsidP="00664285">
            <w:pPr>
              <w:spacing w:before="12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26BD585D" w14:textId="7973C0F9" w:rsidR="00664285" w:rsidRPr="007C3D88" w:rsidRDefault="00664285" w:rsidP="00664285">
            <w:pPr>
              <w:spacing w:before="12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7C3D88">
              <w:rPr>
                <w:rFonts w:asciiTheme="minorHAnsi" w:hAnsiTheme="minorHAnsi"/>
                <w:b/>
                <w:bCs/>
                <w:u w:val="single"/>
              </w:rPr>
              <w:t>A CURA DEL RESPONSABILE QUALITA’</w:t>
            </w:r>
          </w:p>
          <w:p w14:paraId="0E6A0751" w14:textId="687E9D31" w:rsidR="007C1FFB" w:rsidRPr="007C3D88" w:rsidRDefault="007C1FFB" w:rsidP="00664285">
            <w:pPr>
              <w:spacing w:before="360"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  <w:b/>
                <w:bCs/>
              </w:rPr>
              <w:t>Valutazione di efficacia dell’azione intrapresa:</w:t>
            </w:r>
            <w:r w:rsidRPr="007C3D88">
              <w:rPr>
                <w:rFonts w:asciiTheme="minorHAnsi" w:hAnsiTheme="minorHAnsi"/>
              </w:rPr>
              <w:t xml:space="preserve"> </w:t>
            </w:r>
            <w:r w:rsidRPr="007C3D88">
              <w:rPr>
                <w:rFonts w:asciiTheme="minorHAnsi" w:hAnsiTheme="minorHAnsi"/>
              </w:rPr>
              <w:sym w:font="Wingdings" w:char="F071"/>
            </w:r>
            <w:r w:rsidRPr="007C3D88">
              <w:rPr>
                <w:rFonts w:asciiTheme="minorHAnsi" w:hAnsiTheme="minorHAnsi"/>
              </w:rPr>
              <w:t xml:space="preserve"> soddisfacente </w:t>
            </w:r>
            <w:r w:rsidRPr="007C3D88">
              <w:rPr>
                <w:rFonts w:asciiTheme="minorHAnsi" w:hAnsiTheme="minorHAnsi"/>
              </w:rPr>
              <w:sym w:font="Wingdings" w:char="F071"/>
            </w:r>
            <w:r w:rsidRPr="007C3D88">
              <w:rPr>
                <w:rFonts w:asciiTheme="minorHAnsi" w:hAnsiTheme="minorHAnsi"/>
              </w:rPr>
              <w:t xml:space="preserve"> insoddisfacente</w:t>
            </w:r>
          </w:p>
          <w:p w14:paraId="607EA526" w14:textId="77777777" w:rsidR="00664285" w:rsidRPr="007C3D88" w:rsidRDefault="00664285" w:rsidP="00664285">
            <w:pPr>
              <w:spacing w:before="360" w:after="0"/>
              <w:rPr>
                <w:rFonts w:asciiTheme="minorHAnsi" w:hAnsiTheme="minorHAnsi"/>
              </w:rPr>
            </w:pPr>
            <w:r w:rsidRPr="007C3D88">
              <w:rPr>
                <w:rFonts w:asciiTheme="minorHAnsi" w:hAnsiTheme="minorHAnsi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77D624E2" w14:textId="14849E37" w:rsidR="007C1FFB" w:rsidRPr="007C3D88" w:rsidRDefault="008E3412" w:rsidP="00664285">
            <w:pPr>
              <w:spacing w:before="36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Palermo</w:t>
            </w:r>
            <w:r w:rsidRPr="007C3D88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lì</w:t>
            </w:r>
            <w:r w:rsidRPr="007C3D88">
              <w:rPr>
                <w:rFonts w:asciiTheme="minorHAnsi" w:hAnsiTheme="minorHAnsi"/>
              </w:rPr>
              <w:t xml:space="preserve">_____________   </w:t>
            </w:r>
            <w:r>
              <w:rPr>
                <w:rFonts w:asciiTheme="minorHAnsi" w:hAnsiTheme="minorHAnsi"/>
              </w:rPr>
              <w:t xml:space="preserve">                                </w:t>
            </w:r>
            <w:r w:rsidRPr="007C3D88">
              <w:rPr>
                <w:rFonts w:asciiTheme="minorHAnsi" w:hAnsiTheme="minorHAnsi"/>
              </w:rPr>
              <w:t xml:space="preserve"> </w:t>
            </w:r>
            <w:r w:rsidR="00664285" w:rsidRPr="007C3D88">
              <w:rPr>
                <w:rFonts w:asciiTheme="minorHAnsi" w:hAnsiTheme="minorHAnsi"/>
              </w:rPr>
              <w:t xml:space="preserve">Firma RQ </w:t>
            </w:r>
            <w:r w:rsidR="00450E45" w:rsidRPr="007C3D88">
              <w:rPr>
                <w:rFonts w:asciiTheme="minorHAnsi" w:hAnsiTheme="minorHAnsi"/>
              </w:rPr>
              <w:t>______________________________________________</w:t>
            </w:r>
          </w:p>
          <w:p w14:paraId="33E604B7" w14:textId="77777777" w:rsidR="007C1FFB" w:rsidRPr="007C3D88" w:rsidRDefault="007C1FFB" w:rsidP="005C3B50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</w:tbl>
    <w:p w14:paraId="5C7CE2B9" w14:textId="77777777" w:rsidR="007C1FFB" w:rsidRPr="007C3D88" w:rsidRDefault="007C1FFB" w:rsidP="005C3B50">
      <w:pPr>
        <w:spacing w:line="360" w:lineRule="auto"/>
        <w:jc w:val="center"/>
        <w:rPr>
          <w:b/>
          <w:bCs/>
          <w:u w:val="single"/>
        </w:rPr>
      </w:pPr>
    </w:p>
    <w:p w14:paraId="74175848" w14:textId="77777777" w:rsidR="005C3B50" w:rsidRPr="007C3D88" w:rsidRDefault="005C3B50" w:rsidP="00073C2C">
      <w:pPr>
        <w:spacing w:line="360" w:lineRule="auto"/>
      </w:pPr>
    </w:p>
    <w:sectPr w:rsidR="005C3B50" w:rsidRPr="007C3D88" w:rsidSect="00450E45">
      <w:headerReference w:type="default" r:id="rId6"/>
      <w:footerReference w:type="default" r:id="rId7"/>
      <w:pgSz w:w="11906" w:h="16838"/>
      <w:pgMar w:top="426" w:right="1134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4E410" w14:textId="77777777" w:rsidR="004924DC" w:rsidRDefault="004924DC" w:rsidP="001018CA">
      <w:pPr>
        <w:spacing w:after="0" w:line="240" w:lineRule="auto"/>
      </w:pPr>
      <w:r>
        <w:separator/>
      </w:r>
    </w:p>
  </w:endnote>
  <w:endnote w:type="continuationSeparator" w:id="0">
    <w:p w14:paraId="4EC09A18" w14:textId="77777777" w:rsidR="004924DC" w:rsidRDefault="004924DC" w:rsidP="0010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175C" w14:textId="57BC17CF" w:rsidR="008E3412" w:rsidRDefault="008E3412">
    <w:pPr>
      <w:pStyle w:val="Pidipagina"/>
    </w:pPr>
  </w:p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9"/>
      <w:gridCol w:w="6590"/>
      <w:gridCol w:w="1269"/>
    </w:tblGrid>
    <w:tr w:rsidR="008E3412" w:rsidRPr="00F3513B" w14:paraId="386D6C0D" w14:textId="77777777" w:rsidTr="009656BE">
      <w:trPr>
        <w:cantSplit/>
        <w:trHeight w:val="279"/>
      </w:trPr>
      <w:tc>
        <w:tcPr>
          <w:tcW w:w="981" w:type="pct"/>
          <w:shd w:val="clear" w:color="auto" w:fill="FFFFFF"/>
          <w:vAlign w:val="center"/>
        </w:tcPr>
        <w:p w14:paraId="0F5BE709" w14:textId="51EEA6B7" w:rsidR="008E3412" w:rsidRPr="008E3412" w:rsidRDefault="008E3412" w:rsidP="008E3412">
          <w:pPr>
            <w:tabs>
              <w:tab w:val="center" w:pos="4819"/>
              <w:tab w:val="right" w:pos="9638"/>
            </w:tabs>
            <w:spacing w:after="0"/>
            <w:jc w:val="center"/>
            <w:rPr>
              <w:rFonts w:cs="Tahoma"/>
              <w:bCs/>
              <w:sz w:val="16"/>
              <w:szCs w:val="16"/>
              <w:lang w:eastAsia="x-none"/>
            </w:rPr>
          </w:pPr>
          <w:bookmarkStart w:id="2" w:name="_Hlk121835271"/>
          <w:r w:rsidRPr="008E3412">
            <w:rPr>
              <w:rFonts w:cs="Tahoma"/>
              <w:bCs/>
              <w:sz w:val="16"/>
              <w:szCs w:val="16"/>
              <w:lang w:eastAsia="x-none"/>
            </w:rPr>
            <w:t>MOD_RECL</w:t>
          </w:r>
        </w:p>
      </w:tc>
      <w:tc>
        <w:tcPr>
          <w:tcW w:w="3370" w:type="pct"/>
          <w:shd w:val="clear" w:color="auto" w:fill="FFFFFF"/>
          <w:vAlign w:val="center"/>
        </w:tcPr>
        <w:p w14:paraId="53BB0A1A" w14:textId="794B67FA" w:rsidR="008E3412" w:rsidRPr="00F3513B" w:rsidRDefault="008E3412" w:rsidP="008E3412">
          <w:pPr>
            <w:tabs>
              <w:tab w:val="center" w:pos="4819"/>
              <w:tab w:val="right" w:pos="9638"/>
            </w:tabs>
            <w:spacing w:after="0"/>
            <w:jc w:val="center"/>
            <w:rPr>
              <w:rFonts w:cs="Tahoma"/>
              <w:bCs/>
              <w:sz w:val="16"/>
            </w:rPr>
          </w:pPr>
          <w:r>
            <w:rPr>
              <w:rFonts w:cs="Tahoma"/>
              <w:bCs/>
              <w:sz w:val="16"/>
              <w:szCs w:val="16"/>
              <w:lang w:eastAsia="x-none"/>
            </w:rPr>
            <w:t>RECLAMO</w:t>
          </w:r>
        </w:p>
      </w:tc>
      <w:tc>
        <w:tcPr>
          <w:tcW w:w="649" w:type="pct"/>
          <w:shd w:val="clear" w:color="auto" w:fill="FFFFFF"/>
          <w:vAlign w:val="center"/>
        </w:tcPr>
        <w:p w14:paraId="497F6C60" w14:textId="77777777" w:rsidR="008E3412" w:rsidRPr="00F3513B" w:rsidRDefault="008E3412" w:rsidP="008E3412">
          <w:pPr>
            <w:tabs>
              <w:tab w:val="center" w:pos="4819"/>
              <w:tab w:val="right" w:pos="9638"/>
            </w:tabs>
            <w:spacing w:after="0"/>
            <w:jc w:val="center"/>
            <w:rPr>
              <w:rFonts w:cs="Tahoma"/>
              <w:bCs/>
              <w:sz w:val="16"/>
            </w:rPr>
          </w:pPr>
          <w:r w:rsidRPr="00F3513B">
            <w:rPr>
              <w:rFonts w:cs="Tahoma"/>
              <w:bCs/>
              <w:sz w:val="16"/>
            </w:rPr>
            <w:t xml:space="preserve">Pag. </w:t>
          </w:r>
          <w:r w:rsidRPr="00F3513B">
            <w:rPr>
              <w:rFonts w:cs="Tahoma"/>
              <w:bCs/>
              <w:sz w:val="16"/>
            </w:rPr>
            <w:fldChar w:fldCharType="begin"/>
          </w:r>
          <w:r w:rsidRPr="00F3513B">
            <w:rPr>
              <w:rFonts w:cs="Tahoma"/>
              <w:bCs/>
              <w:sz w:val="16"/>
            </w:rPr>
            <w:instrText xml:space="preserve"> PAGE </w:instrText>
          </w:r>
          <w:r w:rsidRPr="00F3513B">
            <w:rPr>
              <w:rFonts w:cs="Tahoma"/>
              <w:bCs/>
              <w:sz w:val="16"/>
            </w:rPr>
            <w:fldChar w:fldCharType="separate"/>
          </w:r>
          <w:r w:rsidRPr="00F3513B">
            <w:rPr>
              <w:rFonts w:cs="Tahoma"/>
              <w:bCs/>
              <w:noProof/>
              <w:sz w:val="16"/>
            </w:rPr>
            <w:t>1</w:t>
          </w:r>
          <w:r w:rsidRPr="00F3513B">
            <w:rPr>
              <w:rFonts w:cs="Tahoma"/>
              <w:bCs/>
              <w:sz w:val="16"/>
            </w:rPr>
            <w:fldChar w:fldCharType="end"/>
          </w:r>
          <w:r w:rsidRPr="00F3513B">
            <w:rPr>
              <w:rFonts w:cs="Tahoma"/>
              <w:bCs/>
              <w:sz w:val="16"/>
            </w:rPr>
            <w:t xml:space="preserve"> di </w:t>
          </w:r>
          <w:r w:rsidRPr="00F3513B">
            <w:rPr>
              <w:rFonts w:cs="Tahoma"/>
              <w:bCs/>
              <w:sz w:val="16"/>
            </w:rPr>
            <w:fldChar w:fldCharType="begin"/>
          </w:r>
          <w:r w:rsidRPr="00F3513B">
            <w:rPr>
              <w:rFonts w:cs="Tahoma"/>
              <w:bCs/>
              <w:sz w:val="16"/>
            </w:rPr>
            <w:instrText xml:space="preserve"> NUMPAGES </w:instrText>
          </w:r>
          <w:r w:rsidRPr="00F3513B">
            <w:rPr>
              <w:rFonts w:cs="Tahoma"/>
              <w:bCs/>
              <w:sz w:val="16"/>
            </w:rPr>
            <w:fldChar w:fldCharType="separate"/>
          </w:r>
          <w:r w:rsidRPr="00F3513B">
            <w:rPr>
              <w:rFonts w:cs="Tahoma"/>
              <w:bCs/>
              <w:noProof/>
              <w:sz w:val="16"/>
            </w:rPr>
            <w:t>2</w:t>
          </w:r>
          <w:r w:rsidRPr="00F3513B">
            <w:rPr>
              <w:rFonts w:cs="Tahoma"/>
              <w:bCs/>
              <w:sz w:val="16"/>
            </w:rPr>
            <w:fldChar w:fldCharType="end"/>
          </w:r>
        </w:p>
      </w:tc>
    </w:tr>
    <w:bookmarkEnd w:id="2"/>
  </w:tbl>
  <w:p w14:paraId="61095E25" w14:textId="51698264" w:rsidR="008E3412" w:rsidRDefault="008E3412">
    <w:pPr>
      <w:pStyle w:val="Pidipagina"/>
    </w:pPr>
  </w:p>
  <w:p w14:paraId="27D16D16" w14:textId="77777777" w:rsidR="00450E45" w:rsidRDefault="00450E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944E" w14:textId="77777777" w:rsidR="004924DC" w:rsidRDefault="004924DC" w:rsidP="001018CA">
      <w:pPr>
        <w:spacing w:after="0" w:line="240" w:lineRule="auto"/>
      </w:pPr>
      <w:r>
        <w:separator/>
      </w:r>
    </w:p>
  </w:footnote>
  <w:footnote w:type="continuationSeparator" w:id="0">
    <w:p w14:paraId="5BAF414A" w14:textId="77777777" w:rsidR="004924DC" w:rsidRDefault="004924DC" w:rsidP="0010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2"/>
      <w:gridCol w:w="4453"/>
      <w:gridCol w:w="1943"/>
    </w:tblGrid>
    <w:tr w:rsidR="007C3D88" w:rsidRPr="00E12EEC" w14:paraId="6CCD369E" w14:textId="77777777" w:rsidTr="002119C5">
      <w:trPr>
        <w:cantSplit/>
        <w:trHeight w:val="435"/>
      </w:trPr>
      <w:tc>
        <w:tcPr>
          <w:tcW w:w="169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E2F5D55" w14:textId="77777777" w:rsidR="007C3D88" w:rsidRPr="008D097D" w:rsidRDefault="007C3D88" w:rsidP="007C3D88">
          <w:pPr>
            <w:pStyle w:val="Intestazione"/>
            <w:spacing w:after="120"/>
            <w:ind w:left="57"/>
            <w:jc w:val="center"/>
            <w:rPr>
              <w:rFonts w:ascii="Calibri" w:hAnsi="Calibri" w:cs="Tahoma"/>
              <w:bCs/>
              <w:sz w:val="28"/>
              <w:szCs w:val="28"/>
            </w:rPr>
          </w:pPr>
          <w:bookmarkStart w:id="1" w:name="_Hlk135136162"/>
          <w:r w:rsidRPr="008D097D">
            <w:rPr>
              <w:rFonts w:ascii="Calibri" w:hAnsi="Calibri" w:cs="Tahoma"/>
              <w:bCs/>
              <w:sz w:val="28"/>
              <w:szCs w:val="28"/>
            </w:rPr>
            <w:t>Centro Fisioterapico di Benedetto Cuccio S.r.l.</w:t>
          </w:r>
        </w:p>
        <w:p w14:paraId="3A1C5E5F" w14:textId="77777777" w:rsidR="007C3D88" w:rsidRPr="002845E2" w:rsidRDefault="007C3D88" w:rsidP="007C3D88">
          <w:pPr>
            <w:pStyle w:val="Intestazione"/>
            <w:ind w:left="57"/>
            <w:jc w:val="center"/>
            <w:rPr>
              <w:rFonts w:ascii="Calibri" w:hAnsi="Calibri" w:cs="Tahoma"/>
              <w:b/>
              <w:sz w:val="20"/>
              <w:highlight w:val="yellow"/>
            </w:rPr>
          </w:pPr>
          <w:r w:rsidRPr="008D097D">
            <w:rPr>
              <w:rFonts w:ascii="Calibri" w:hAnsi="Calibri" w:cs="Tahoma"/>
              <w:bCs/>
              <w:sz w:val="28"/>
              <w:szCs w:val="28"/>
            </w:rPr>
            <w:t>Cod. Struttura: 417000</w:t>
          </w:r>
        </w:p>
      </w:tc>
      <w:tc>
        <w:tcPr>
          <w:tcW w:w="230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6D5D29D7" w14:textId="767911D8" w:rsidR="007C3D88" w:rsidRPr="002845E2" w:rsidRDefault="007C3D88" w:rsidP="007C3D88">
          <w:pPr>
            <w:pStyle w:val="Intestazione"/>
            <w:ind w:left="57"/>
            <w:jc w:val="center"/>
            <w:rPr>
              <w:rFonts w:ascii="Calibri" w:hAnsi="Calibri" w:cs="Tahoma"/>
              <w:bCs/>
              <w:sz w:val="20"/>
            </w:rPr>
          </w:pPr>
          <w:r>
            <w:rPr>
              <w:rFonts w:ascii="Calibri" w:hAnsi="Calibri" w:cs="Tahoma"/>
              <w:bCs/>
              <w:sz w:val="20"/>
            </w:rPr>
            <w:t>MODULO</w:t>
          </w:r>
        </w:p>
      </w:tc>
      <w:tc>
        <w:tcPr>
          <w:tcW w:w="100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A1B1A50" w14:textId="77777777" w:rsidR="007C3D88" w:rsidRPr="002845E2" w:rsidRDefault="007C3D88" w:rsidP="007C3D88">
          <w:pPr>
            <w:pStyle w:val="Intestazione"/>
            <w:ind w:left="57"/>
            <w:jc w:val="center"/>
            <w:rPr>
              <w:rFonts w:ascii="Calibri" w:hAnsi="Calibri" w:cs="Tahoma"/>
              <w:bCs/>
              <w:sz w:val="20"/>
            </w:rPr>
          </w:pPr>
          <w:r w:rsidRPr="008D097D">
            <w:rPr>
              <w:rFonts w:ascii="Calibri" w:hAnsi="Calibri" w:cs="Tahoma"/>
              <w:bCs/>
              <w:sz w:val="20"/>
            </w:rPr>
            <w:t>Rev. 00 del 28.03.2024</w:t>
          </w:r>
        </w:p>
      </w:tc>
    </w:tr>
    <w:tr w:rsidR="007C3D88" w:rsidRPr="00E12EEC" w14:paraId="4FE15209" w14:textId="77777777" w:rsidTr="002119C5">
      <w:trPr>
        <w:cantSplit/>
        <w:trHeight w:val="487"/>
      </w:trPr>
      <w:tc>
        <w:tcPr>
          <w:tcW w:w="169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B53726" w14:textId="77777777" w:rsidR="007C3D88" w:rsidRPr="002845E2" w:rsidRDefault="007C3D88" w:rsidP="007C3D88">
          <w:pPr>
            <w:pStyle w:val="Intestazione"/>
            <w:jc w:val="both"/>
            <w:rPr>
              <w:rFonts w:ascii="Calibri" w:hAnsi="Calibri"/>
              <w:bCs/>
              <w:color w:val="339966"/>
              <w:sz w:val="16"/>
              <w:szCs w:val="16"/>
            </w:rPr>
          </w:pPr>
        </w:p>
      </w:tc>
      <w:tc>
        <w:tcPr>
          <w:tcW w:w="230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E116813" w14:textId="368FB523" w:rsidR="007C3D88" w:rsidRPr="002845E2" w:rsidRDefault="007C3D88" w:rsidP="007C3D88">
          <w:pPr>
            <w:pStyle w:val="Intestazione"/>
            <w:jc w:val="center"/>
            <w:rPr>
              <w:rFonts w:ascii="Calibri" w:hAnsi="Calibri" w:cs="Tahoma"/>
              <w:b/>
              <w:sz w:val="20"/>
            </w:rPr>
          </w:pPr>
          <w:r>
            <w:rPr>
              <w:rFonts w:ascii="Calibri" w:hAnsi="Calibri" w:cs="Tahoma"/>
              <w:b/>
              <w:sz w:val="20"/>
            </w:rPr>
            <w:t>RECLAMO</w:t>
          </w:r>
        </w:p>
      </w:tc>
      <w:tc>
        <w:tcPr>
          <w:tcW w:w="100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14:paraId="1CD26E61" w14:textId="77777777" w:rsidR="007C3D88" w:rsidRPr="00E12EEC" w:rsidRDefault="007C3D88" w:rsidP="007C3D88">
          <w:pPr>
            <w:pStyle w:val="Intestazione"/>
            <w:ind w:left="57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</w:tc>
    </w:tr>
    <w:tr w:rsidR="007C3D88" w:rsidRPr="00E12EEC" w14:paraId="1F95FF58" w14:textId="77777777" w:rsidTr="002119C5">
      <w:trPr>
        <w:cantSplit/>
        <w:trHeight w:val="486"/>
      </w:trPr>
      <w:tc>
        <w:tcPr>
          <w:tcW w:w="1692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214F219" w14:textId="77777777" w:rsidR="007C3D88" w:rsidRPr="002845E2" w:rsidRDefault="007C3D88" w:rsidP="007C3D88">
          <w:pPr>
            <w:pStyle w:val="Intestazione"/>
            <w:jc w:val="both"/>
            <w:rPr>
              <w:rFonts w:ascii="Calibri" w:hAnsi="Calibri"/>
              <w:bCs/>
              <w:color w:val="339966"/>
              <w:sz w:val="16"/>
              <w:szCs w:val="16"/>
            </w:rPr>
          </w:pPr>
        </w:p>
      </w:tc>
      <w:tc>
        <w:tcPr>
          <w:tcW w:w="230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985FDB" w14:textId="75C588DE" w:rsidR="007C3D88" w:rsidRPr="002845E2" w:rsidRDefault="007C3D88" w:rsidP="007C3D88">
          <w:pPr>
            <w:pStyle w:val="Intestazione"/>
            <w:ind w:left="57"/>
            <w:jc w:val="center"/>
            <w:rPr>
              <w:rFonts w:ascii="Calibri" w:hAnsi="Calibri" w:cs="Tahoma"/>
              <w:bCs/>
              <w:sz w:val="20"/>
            </w:rPr>
          </w:pPr>
          <w:r w:rsidRPr="002845E2">
            <w:rPr>
              <w:rFonts w:ascii="Calibri" w:hAnsi="Calibri" w:cs="Tahoma"/>
              <w:bCs/>
              <w:sz w:val="20"/>
            </w:rPr>
            <w:t xml:space="preserve">Codifica: </w:t>
          </w:r>
          <w:r>
            <w:rPr>
              <w:rFonts w:ascii="Calibri" w:hAnsi="Calibri" w:cs="Tahoma"/>
              <w:bCs/>
              <w:sz w:val="20"/>
            </w:rPr>
            <w:t>MOD_RECL</w:t>
          </w:r>
        </w:p>
      </w:tc>
      <w:tc>
        <w:tcPr>
          <w:tcW w:w="1005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14:paraId="18A225EF" w14:textId="77777777" w:rsidR="007C3D88" w:rsidRPr="00E12EEC" w:rsidRDefault="007C3D88" w:rsidP="007C3D88">
          <w:pPr>
            <w:pStyle w:val="Intestazione"/>
            <w:ind w:left="57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</w:tc>
    </w:tr>
    <w:bookmarkEnd w:id="1"/>
  </w:tbl>
  <w:p w14:paraId="58718B50" w14:textId="77777777" w:rsidR="007C3D88" w:rsidRDefault="007C3D88" w:rsidP="007C3D88">
    <w:pPr>
      <w:pStyle w:val="Intestazion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8CA"/>
    <w:rsid w:val="000266CC"/>
    <w:rsid w:val="000429D5"/>
    <w:rsid w:val="000639D5"/>
    <w:rsid w:val="000648BD"/>
    <w:rsid w:val="00073C2C"/>
    <w:rsid w:val="00075839"/>
    <w:rsid w:val="000A5F6F"/>
    <w:rsid w:val="000C066D"/>
    <w:rsid w:val="001018CA"/>
    <w:rsid w:val="00110EED"/>
    <w:rsid w:val="00125073"/>
    <w:rsid w:val="00173159"/>
    <w:rsid w:val="001913AF"/>
    <w:rsid w:val="001A2113"/>
    <w:rsid w:val="001E2A6B"/>
    <w:rsid w:val="001E3A71"/>
    <w:rsid w:val="001E4CDF"/>
    <w:rsid w:val="002014DE"/>
    <w:rsid w:val="00207E43"/>
    <w:rsid w:val="00210555"/>
    <w:rsid w:val="00281040"/>
    <w:rsid w:val="002C23A6"/>
    <w:rsid w:val="002E72D9"/>
    <w:rsid w:val="00331B23"/>
    <w:rsid w:val="00361B70"/>
    <w:rsid w:val="0037308A"/>
    <w:rsid w:val="004219A9"/>
    <w:rsid w:val="00450E45"/>
    <w:rsid w:val="004924DC"/>
    <w:rsid w:val="004A2C42"/>
    <w:rsid w:val="005721A0"/>
    <w:rsid w:val="005C3B50"/>
    <w:rsid w:val="005E0C52"/>
    <w:rsid w:val="005E30CA"/>
    <w:rsid w:val="005F3D69"/>
    <w:rsid w:val="00626A56"/>
    <w:rsid w:val="00626BFD"/>
    <w:rsid w:val="00641499"/>
    <w:rsid w:val="006479F3"/>
    <w:rsid w:val="00664285"/>
    <w:rsid w:val="006E1EB7"/>
    <w:rsid w:val="006F0713"/>
    <w:rsid w:val="006F0EA1"/>
    <w:rsid w:val="007A04EA"/>
    <w:rsid w:val="007C1FFB"/>
    <w:rsid w:val="007C3D88"/>
    <w:rsid w:val="00810278"/>
    <w:rsid w:val="008215D8"/>
    <w:rsid w:val="00855014"/>
    <w:rsid w:val="008E2AFB"/>
    <w:rsid w:val="008E3412"/>
    <w:rsid w:val="00907E94"/>
    <w:rsid w:val="00965CE7"/>
    <w:rsid w:val="0097206C"/>
    <w:rsid w:val="009731D1"/>
    <w:rsid w:val="009A481A"/>
    <w:rsid w:val="009D13BC"/>
    <w:rsid w:val="00A014EA"/>
    <w:rsid w:val="00A11B67"/>
    <w:rsid w:val="00A2611C"/>
    <w:rsid w:val="00A51387"/>
    <w:rsid w:val="00A532EE"/>
    <w:rsid w:val="00A71FC8"/>
    <w:rsid w:val="00AC0388"/>
    <w:rsid w:val="00AE3FA6"/>
    <w:rsid w:val="00B446E7"/>
    <w:rsid w:val="00B91948"/>
    <w:rsid w:val="00BA6840"/>
    <w:rsid w:val="00BB122D"/>
    <w:rsid w:val="00BB784F"/>
    <w:rsid w:val="00BD6E36"/>
    <w:rsid w:val="00C83832"/>
    <w:rsid w:val="00C96FC9"/>
    <w:rsid w:val="00CD53D8"/>
    <w:rsid w:val="00CF64A2"/>
    <w:rsid w:val="00D511E3"/>
    <w:rsid w:val="00E13F44"/>
    <w:rsid w:val="00E14633"/>
    <w:rsid w:val="00E32265"/>
    <w:rsid w:val="00E455E9"/>
    <w:rsid w:val="00E60840"/>
    <w:rsid w:val="00E91923"/>
    <w:rsid w:val="00EF2EF1"/>
    <w:rsid w:val="00EF4AB1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5524B"/>
  <w15:docId w15:val="{37341EA1-75E1-4E4B-880B-75DF4C83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A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01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018CA"/>
  </w:style>
  <w:style w:type="paragraph" w:styleId="Pidipagina">
    <w:name w:val="footer"/>
    <w:basedOn w:val="Normale"/>
    <w:link w:val="PidipaginaCarattere"/>
    <w:uiPriority w:val="99"/>
    <w:unhideWhenUsed/>
    <w:rsid w:val="00101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8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8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F4AB1"/>
    <w:pPr>
      <w:spacing w:after="120" w:line="360" w:lineRule="auto"/>
      <w:jc w:val="both"/>
    </w:pPr>
    <w:rPr>
      <w:rFonts w:ascii="Segoe UI" w:hAnsi="Segoe UI" w:cs="Segoe UI"/>
      <w:color w:val="374151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Certenv Certificazioni</cp:lastModifiedBy>
  <cp:revision>64</cp:revision>
  <cp:lastPrinted>2024-04-09T08:52:00Z</cp:lastPrinted>
  <dcterms:created xsi:type="dcterms:W3CDTF">2019-10-14T10:36:00Z</dcterms:created>
  <dcterms:modified xsi:type="dcterms:W3CDTF">2024-04-09T09:01:00Z</dcterms:modified>
</cp:coreProperties>
</file>